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48" w:rsidRPr="00D83B37" w:rsidRDefault="00D83B37" w:rsidP="00ED3448">
      <w:pPr>
        <w:spacing w:after="0" w:line="240" w:lineRule="auto"/>
        <w:jc w:val="both"/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1090670" cy="1080000"/>
            <wp:effectExtent l="0" t="0" r="0" b="6350"/>
            <wp:wrapTight wrapText="bothSides">
              <wp:wrapPolygon edited="0">
                <wp:start x="0" y="0"/>
                <wp:lineTo x="0" y="21346"/>
                <wp:lineTo x="21135" y="21346"/>
                <wp:lineTo x="21135" y="0"/>
                <wp:lineTo x="0" y="0"/>
              </wp:wrapPolygon>
            </wp:wrapTight>
            <wp:docPr id="3" name="Рисунок 3" descr="emblema-nk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emblema-nkp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670" cy="1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11EEC" w:rsidRPr="00852ECA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1117600</wp:posOffset>
                </wp:positionH>
                <wp:positionV relativeFrom="paragraph">
                  <wp:posOffset>1270</wp:posOffset>
                </wp:positionV>
                <wp:extent cx="3867150" cy="1095375"/>
                <wp:effectExtent l="0" t="0" r="0" b="95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ECA" w:rsidRPr="00852ECA" w:rsidRDefault="00852ECA" w:rsidP="00852ECA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Российская  Кинологическая</w:t>
                            </w:r>
                            <w:proofErr w:type="gramEnd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 xml:space="preserve">  Федерация</w:t>
                            </w:r>
                          </w:p>
                          <w:p w:rsidR="00852ECA" w:rsidRPr="00852ECA" w:rsidRDefault="00852ECA" w:rsidP="00852ECA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Russian</w:t>
                            </w:r>
                            <w:proofErr w:type="spellEnd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Kynological</w:t>
                            </w:r>
                            <w:proofErr w:type="spellEnd"/>
                            <w:proofErr w:type="gramEnd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Federation</w:t>
                            </w:r>
                            <w:proofErr w:type="spellEnd"/>
                          </w:p>
                          <w:p w:rsidR="00852ECA" w:rsidRPr="00ED3448" w:rsidRDefault="00852ECA" w:rsidP="00852ECA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Национальный</w:t>
                            </w:r>
                            <w:r w:rsidRPr="00ED3448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Клуб</w:t>
                            </w:r>
                            <w:proofErr w:type="gramEnd"/>
                            <w:r w:rsidRPr="00ED3448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Породы</w:t>
                            </w:r>
                            <w:r w:rsidRPr="00ED3448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852ECA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</w:rPr>
                              <w:t>Шелти</w:t>
                            </w:r>
                            <w:proofErr w:type="spellEnd"/>
                          </w:p>
                          <w:p w:rsidR="00852ECA" w:rsidRPr="00ED3448" w:rsidRDefault="00852ECA" w:rsidP="00852ECA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D3448">
                              <w:rPr>
                                <w:rFonts w:ascii="Monotype Corsiva" w:hAnsi="Monotype Corsiva"/>
                                <w:b/>
                                <w:sz w:val="24"/>
                                <w:szCs w:val="24"/>
                                <w:lang w:val="en-US"/>
                              </w:rPr>
                              <w:t>The National Breed Club Sheltie</w:t>
                            </w:r>
                          </w:p>
                          <w:p w:rsidR="00DA527A" w:rsidRPr="00ED3448" w:rsidRDefault="00D83B37" w:rsidP="00852EC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hyperlink r:id="rId5" w:history="1">
                              <w:r w:rsidR="00DA527A" w:rsidRPr="00711D7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http</w:t>
                              </w:r>
                              <w:r w:rsidR="00DA527A" w:rsidRPr="00ED344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://</w:t>
                              </w:r>
                              <w:r w:rsidR="00DA527A" w:rsidRPr="00711D7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sheltie</w:t>
                              </w:r>
                              <w:r w:rsidR="00DA527A" w:rsidRPr="00ED344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="00DA527A" w:rsidRPr="00711D7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nkp</w:t>
                              </w:r>
                              <w:r w:rsidR="00DA527A" w:rsidRPr="00ED344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.</w:t>
                              </w:r>
                              <w:r w:rsidR="00DA527A" w:rsidRPr="00711D7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ru</w:t>
                              </w:r>
                            </w:hyperlink>
                            <w:r w:rsidR="00DA527A" w:rsidRPr="00ED34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hyperlink r:id="rId6" w:history="1">
                              <w:r w:rsidR="00DA527A" w:rsidRPr="00ED3448">
                                <w:rPr>
                                  <w:rStyle w:val="a3"/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sheltie.nkp@gmail.com</w:t>
                              </w:r>
                            </w:hyperlink>
                            <w:r w:rsidR="00DA527A" w:rsidRPr="00ED34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88pt;margin-top:.1pt;width:304.5pt;height:8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" stroked="f">
                <v:textbox>
                  <w:txbxContent>
                    <w:p w:rsidR="00852ECA" w:rsidRPr="00852ECA" w:rsidRDefault="00852ECA" w:rsidP="00852ECA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Российская  Кинологическая</w:t>
                      </w:r>
                      <w:proofErr w:type="gramEnd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 xml:space="preserve">  Федерация</w:t>
                      </w:r>
                    </w:p>
                    <w:p w:rsidR="00852ECA" w:rsidRPr="00852ECA" w:rsidRDefault="00852ECA" w:rsidP="00852ECA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Russian</w:t>
                      </w:r>
                      <w:proofErr w:type="spellEnd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Kynological</w:t>
                      </w:r>
                      <w:proofErr w:type="spellEnd"/>
                      <w:proofErr w:type="gramEnd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Federation</w:t>
                      </w:r>
                      <w:proofErr w:type="spellEnd"/>
                    </w:p>
                    <w:p w:rsidR="00852ECA" w:rsidRPr="00ED3448" w:rsidRDefault="00852ECA" w:rsidP="00852ECA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Национальный</w:t>
                      </w:r>
                      <w:proofErr w:type="gramEnd"/>
                      <w:r w:rsidRPr="00ED3448"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proofErr w:type="gram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Клуб</w:t>
                      </w:r>
                      <w:proofErr w:type="gramEnd"/>
                      <w:r w:rsidRPr="00ED3448"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Породы</w:t>
                      </w:r>
                      <w:r w:rsidRPr="00ED3448"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proofErr w:type="spellStart"/>
                      <w:r w:rsidRPr="00852ECA">
                        <w:rPr>
                          <w:rFonts w:ascii="Monotype Corsiva" w:hAnsi="Monotype Corsiva"/>
                          <w:b/>
                          <w:sz w:val="24"/>
                          <w:szCs w:val="24"/>
                        </w:rPr>
                        <w:t>Шелти</w:t>
                      </w:r>
                      <w:proofErr w:type="spellEnd"/>
                    </w:p>
                    <w:p w:rsidR="00852ECA" w:rsidRPr="00ED3448" w:rsidRDefault="00852ECA" w:rsidP="00852ECA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ED3448">
                        <w:rPr>
                          <w:rFonts w:ascii="Monotype Corsiva" w:hAnsi="Monotype Corsiva"/>
                          <w:b/>
                          <w:sz w:val="24"/>
                          <w:szCs w:val="24"/>
                          <w:lang w:val="en-US"/>
                        </w:rPr>
                        <w:t>The National Breed Club Sheltie</w:t>
                      </w:r>
                    </w:p>
                    <w:p w:rsidR="00DA527A" w:rsidRPr="00ED3448" w:rsidRDefault="00ED3448" w:rsidP="00852EC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hyperlink r:id="rId7" w:history="1">
                        <w:r w:rsidR="00DA527A" w:rsidRPr="00711D7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http</w:t>
                        </w:r>
                        <w:r w:rsidR="00DA527A" w:rsidRPr="00ED344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://</w:t>
                        </w:r>
                        <w:r w:rsidR="00DA527A" w:rsidRPr="00711D7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sheltie</w:t>
                        </w:r>
                        <w:r w:rsidR="00DA527A" w:rsidRPr="00ED344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-</w:t>
                        </w:r>
                        <w:r w:rsidR="00DA527A" w:rsidRPr="00711D7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nkp</w:t>
                        </w:r>
                        <w:r w:rsidR="00DA527A" w:rsidRPr="00ED344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 w:rsidR="00DA527A" w:rsidRPr="00711D7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ru</w:t>
                        </w:r>
                      </w:hyperlink>
                      <w:r w:rsidR="00DA527A" w:rsidRPr="00ED3448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hyperlink r:id="rId8" w:history="1">
                        <w:r w:rsidR="00DA527A" w:rsidRPr="00ED3448">
                          <w:rPr>
                            <w:rStyle w:val="a3"/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sheltie.nkp@gmail.com</w:t>
                        </w:r>
                      </w:hyperlink>
                      <w:r w:rsidR="00DA527A" w:rsidRPr="00ED3448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1EEC">
        <w:rPr>
          <w:rFonts w:ascii="Monotype Corsiva" w:hAnsi="Monotype Corsiva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5061585</wp:posOffset>
            </wp:positionH>
            <wp:positionV relativeFrom="paragraph">
              <wp:posOffset>0</wp:posOffset>
            </wp:positionV>
            <wp:extent cx="1079500" cy="1079500"/>
            <wp:effectExtent l="0" t="0" r="6350" b="6350"/>
            <wp:wrapThrough wrapText="bothSides">
              <wp:wrapPolygon edited="0">
                <wp:start x="7242" y="0"/>
                <wp:lineTo x="4574" y="1144"/>
                <wp:lineTo x="0" y="4955"/>
                <wp:lineTo x="0" y="14866"/>
                <wp:lineTo x="2287" y="18296"/>
                <wp:lineTo x="2287" y="18678"/>
                <wp:lineTo x="6480" y="21346"/>
                <wp:lineTo x="7242" y="21346"/>
                <wp:lineTo x="14104" y="21346"/>
                <wp:lineTo x="14866" y="21346"/>
                <wp:lineTo x="19440" y="18296"/>
                <wp:lineTo x="21346" y="14485"/>
                <wp:lineTo x="21346" y="4955"/>
                <wp:lineTo x="16772" y="1144"/>
                <wp:lineTo x="14104" y="0"/>
                <wp:lineTo x="7242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KF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448" w:rsidRPr="00D83B37">
        <w:rPr>
          <w:noProof/>
          <w:lang w:eastAsia="ru-RU"/>
        </w:rPr>
        <w:t>*****************************************************************************************</w:t>
      </w:r>
    </w:p>
    <w:p w:rsidR="00ED3448" w:rsidRPr="00ED3448" w:rsidRDefault="00ED3448" w:rsidP="00ED3448">
      <w:pPr>
        <w:spacing w:after="0" w:line="240" w:lineRule="auto"/>
        <w:jc w:val="right"/>
      </w:pPr>
      <w:r w:rsidRPr="00ED3448">
        <w:t xml:space="preserve">             </w:t>
      </w:r>
    </w:p>
    <w:p w:rsidR="00ED3448" w:rsidRDefault="00ED3448" w:rsidP="00ED34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3448">
        <w:rPr>
          <w:rFonts w:ascii="Times New Roman" w:hAnsi="Times New Roman" w:cs="Times New Roman"/>
          <w:sz w:val="24"/>
          <w:szCs w:val="24"/>
        </w:rPr>
        <w:t>В Президиум НКП «ШЕЛТИ»</w:t>
      </w:r>
    </w:p>
    <w:p w:rsidR="00ED3448" w:rsidRPr="00ED3448" w:rsidRDefault="00ED3448" w:rsidP="00ED3448">
      <w:pPr>
        <w:spacing w:after="0" w:line="240" w:lineRule="auto"/>
        <w:jc w:val="right"/>
      </w:pPr>
    </w:p>
    <w:p w:rsidR="00ED3448" w:rsidRPr="00ED3448" w:rsidRDefault="00ED3448" w:rsidP="00ED3448">
      <w:pPr>
        <w:pStyle w:val="a4"/>
        <w:jc w:val="center"/>
        <w:rPr>
          <w:b/>
          <w:sz w:val="24"/>
          <w:szCs w:val="24"/>
        </w:rPr>
      </w:pPr>
      <w:r w:rsidRPr="00ED3448">
        <w:rPr>
          <w:b/>
          <w:sz w:val="24"/>
          <w:szCs w:val="24"/>
        </w:rPr>
        <w:t>ЗАЯВЛЕНИЕ</w:t>
      </w:r>
    </w:p>
    <w:p w:rsidR="00ED3448" w:rsidRPr="00ED3448" w:rsidRDefault="00ED3448" w:rsidP="00ED3448">
      <w:pPr>
        <w:pStyle w:val="a4"/>
        <w:jc w:val="center"/>
        <w:rPr>
          <w:sz w:val="24"/>
          <w:szCs w:val="24"/>
        </w:rPr>
      </w:pP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ED3448">
        <w:rPr>
          <w:sz w:val="24"/>
          <w:szCs w:val="24"/>
        </w:rPr>
        <w:t>Подтверждаем членство на 20___   год в Национальном клубе породы «ШЕЛТИ».</w:t>
      </w: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 w:rsidRPr="00ED3448">
        <w:rPr>
          <w:sz w:val="24"/>
          <w:szCs w:val="24"/>
        </w:rPr>
        <w:t xml:space="preserve">С уставом НКП и выставочным </w:t>
      </w:r>
      <w:proofErr w:type="gramStart"/>
      <w:r w:rsidRPr="00ED3448">
        <w:rPr>
          <w:sz w:val="24"/>
          <w:szCs w:val="24"/>
        </w:rPr>
        <w:t>положением  ознакомлены</w:t>
      </w:r>
      <w:proofErr w:type="gramEnd"/>
      <w:r w:rsidRPr="00ED3448">
        <w:rPr>
          <w:sz w:val="24"/>
          <w:szCs w:val="24"/>
        </w:rPr>
        <w:t>, обязуемся выполнять.</w:t>
      </w:r>
    </w:p>
    <w:p w:rsidR="00ED3448" w:rsidRPr="00ED3448" w:rsidRDefault="00ED3448" w:rsidP="00ED3448">
      <w:pPr>
        <w:pStyle w:val="a4"/>
        <w:ind w:firstLine="567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5"/>
        <w:gridCol w:w="7117"/>
      </w:tblGrid>
      <w:tr w:rsidR="00ED3448" w:rsidRPr="00ED3448" w:rsidTr="009677B8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Полное название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Сокращенное название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60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 xml:space="preserve">Федерация 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711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702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b/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709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701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Конт. телефон, факс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448" w:rsidRPr="00ED3448" w:rsidTr="009677B8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  <w:lang w:val="en-US"/>
              </w:rPr>
              <w:t>e</w:t>
            </w:r>
            <w:r w:rsidRPr="00ED3448">
              <w:rPr>
                <w:sz w:val="24"/>
                <w:szCs w:val="24"/>
              </w:rPr>
              <w:t>-</w:t>
            </w:r>
            <w:r w:rsidRPr="00ED3448">
              <w:rPr>
                <w:sz w:val="24"/>
                <w:szCs w:val="24"/>
                <w:lang w:val="en-US"/>
              </w:rPr>
              <w:t>mail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  <w:lang w:val="en-US"/>
              </w:rPr>
            </w:pPr>
          </w:p>
        </w:tc>
      </w:tr>
      <w:tr w:rsidR="00ED3448" w:rsidRPr="00ED3448" w:rsidTr="009677B8">
        <w:trPr>
          <w:trHeight w:val="967"/>
        </w:trPr>
        <w:tc>
          <w:tcPr>
            <w:tcW w:w="2660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</w:rPr>
            </w:pPr>
            <w:r w:rsidRPr="00ED3448">
              <w:rPr>
                <w:sz w:val="24"/>
                <w:szCs w:val="24"/>
              </w:rPr>
              <w:t>Дата оплаты годового взноса</w:t>
            </w:r>
          </w:p>
        </w:tc>
        <w:tc>
          <w:tcPr>
            <w:tcW w:w="7371" w:type="dxa"/>
            <w:vAlign w:val="center"/>
          </w:tcPr>
          <w:p w:rsidR="00ED3448" w:rsidRPr="00ED3448" w:rsidRDefault="00ED3448" w:rsidP="009677B8">
            <w:pPr>
              <w:pStyle w:val="a4"/>
              <w:rPr>
                <w:sz w:val="24"/>
                <w:szCs w:val="24"/>
                <w:lang w:val="en-US"/>
              </w:rPr>
            </w:pPr>
          </w:p>
        </w:tc>
      </w:tr>
    </w:tbl>
    <w:p w:rsidR="00ED3448" w:rsidRPr="00ED3448" w:rsidRDefault="00ED3448" w:rsidP="00ED3448">
      <w:pPr>
        <w:pStyle w:val="a4"/>
        <w:rPr>
          <w:sz w:val="24"/>
          <w:szCs w:val="24"/>
        </w:rPr>
      </w:pPr>
    </w:p>
    <w:p w:rsidR="00ED3448" w:rsidRDefault="00ED3448" w:rsidP="00ED3448">
      <w:pPr>
        <w:pStyle w:val="a4"/>
        <w:rPr>
          <w:sz w:val="24"/>
          <w:szCs w:val="24"/>
        </w:rPr>
      </w:pPr>
      <w:r w:rsidRPr="00ED3448">
        <w:rPr>
          <w:sz w:val="24"/>
          <w:szCs w:val="24"/>
        </w:rPr>
        <w:t>Руководитель организации:</w:t>
      </w:r>
      <w:r>
        <w:rPr>
          <w:sz w:val="24"/>
          <w:szCs w:val="24"/>
        </w:rPr>
        <w:t xml:space="preserve"> ______________________ (_________________________________)</w:t>
      </w:r>
      <w:r w:rsidRPr="00ED3448">
        <w:rPr>
          <w:sz w:val="24"/>
          <w:szCs w:val="24"/>
        </w:rPr>
        <w:t xml:space="preserve">                                                </w:t>
      </w:r>
    </w:p>
    <w:p w:rsidR="00ED3448" w:rsidRPr="00ED3448" w:rsidRDefault="00ED3448" w:rsidP="00ED3448">
      <w:pPr>
        <w:pStyle w:val="a4"/>
        <w:rPr>
          <w:sz w:val="24"/>
          <w:szCs w:val="24"/>
        </w:rPr>
      </w:pPr>
      <w:r w:rsidRPr="00ED3448"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ED3448" w:rsidRPr="00ED3448" w:rsidRDefault="00ED3448" w:rsidP="00ED3448">
      <w:pPr>
        <w:pStyle w:val="a4"/>
        <w:ind w:left="-142"/>
        <w:rPr>
          <w:sz w:val="24"/>
          <w:szCs w:val="24"/>
        </w:rPr>
      </w:pPr>
      <w:r w:rsidRPr="00ED3448">
        <w:rPr>
          <w:sz w:val="24"/>
          <w:szCs w:val="24"/>
        </w:rPr>
        <w:t xml:space="preserve">  Дата </w:t>
      </w:r>
    </w:p>
    <w:p w:rsidR="00ED3448" w:rsidRPr="00ED3448" w:rsidRDefault="00ED3448" w:rsidP="00ED3448">
      <w:pPr>
        <w:pStyle w:val="a4"/>
        <w:rPr>
          <w:sz w:val="24"/>
          <w:szCs w:val="24"/>
        </w:rPr>
      </w:pPr>
    </w:p>
    <w:p w:rsidR="00ED3448" w:rsidRPr="00ED3448" w:rsidRDefault="00ED3448" w:rsidP="00ED3448">
      <w:pPr>
        <w:pStyle w:val="a4"/>
        <w:jc w:val="both"/>
        <w:rPr>
          <w:sz w:val="24"/>
          <w:szCs w:val="24"/>
        </w:rPr>
      </w:pPr>
      <w:r w:rsidRPr="00ED3448">
        <w:rPr>
          <w:sz w:val="24"/>
          <w:szCs w:val="24"/>
        </w:rPr>
        <w:t>печать</w:t>
      </w:r>
    </w:p>
    <w:p w:rsidR="00DA527A" w:rsidRPr="00ED3448" w:rsidRDefault="00DA527A" w:rsidP="00ED3448">
      <w:pPr>
        <w:rPr>
          <w:rFonts w:ascii="Times New Roman" w:hAnsi="Times New Roman" w:cs="Times New Roman"/>
          <w:sz w:val="24"/>
          <w:szCs w:val="24"/>
        </w:rPr>
      </w:pPr>
    </w:p>
    <w:sectPr w:rsidR="00DA527A" w:rsidRPr="00ED3448" w:rsidSect="00ED3448">
      <w:pgSz w:w="11906" w:h="16838"/>
      <w:pgMar w:top="567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ECA"/>
    <w:rsid w:val="00111EEC"/>
    <w:rsid w:val="00470CBA"/>
    <w:rsid w:val="00852ECA"/>
    <w:rsid w:val="00B30B5C"/>
    <w:rsid w:val="00C0426A"/>
    <w:rsid w:val="00D83B37"/>
    <w:rsid w:val="00DA527A"/>
    <w:rsid w:val="00ED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D4439-35CB-4855-90BC-ABA5B866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2ECA"/>
    <w:pPr>
      <w:keepNext/>
      <w:spacing w:after="0" w:line="240" w:lineRule="auto"/>
      <w:jc w:val="center"/>
      <w:outlineLvl w:val="0"/>
    </w:pPr>
    <w:rPr>
      <w:rFonts w:ascii="Monotype Corsiva" w:hAnsi="Monotype Corsiva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ECA"/>
    <w:rPr>
      <w:rFonts w:ascii="Monotype Corsiva" w:hAnsi="Monotype Corsiva"/>
      <w:b/>
      <w:sz w:val="28"/>
      <w:szCs w:val="28"/>
    </w:rPr>
  </w:style>
  <w:style w:type="character" w:styleId="a3">
    <w:name w:val="Hyperlink"/>
    <w:basedOn w:val="a0"/>
    <w:uiPriority w:val="99"/>
    <w:unhideWhenUsed/>
    <w:rsid w:val="00DA527A"/>
    <w:rPr>
      <w:color w:val="0563C1" w:themeColor="hyperlink"/>
      <w:u w:val="single"/>
    </w:rPr>
  </w:style>
  <w:style w:type="paragraph" w:styleId="a4">
    <w:name w:val="No Spacing"/>
    <w:uiPriority w:val="1"/>
    <w:qFormat/>
    <w:rsid w:val="00ED3448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ltie.nkp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heltie-nkp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eltie.nkp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eltie-nkp.ru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none</cp:lastModifiedBy>
  <cp:revision>3</cp:revision>
  <dcterms:created xsi:type="dcterms:W3CDTF">2018-01-31T19:23:00Z</dcterms:created>
  <dcterms:modified xsi:type="dcterms:W3CDTF">2018-01-31T21:09:00Z</dcterms:modified>
</cp:coreProperties>
</file>